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5" w:rsidRPr="00596CBB" w:rsidRDefault="00012665" w:rsidP="000126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596CBB">
        <w:rPr>
          <w:rFonts w:ascii="Arial" w:eastAsia="Times New Roman" w:hAnsi="Arial" w:cs="Arial"/>
          <w:b/>
          <w:bCs/>
          <w:color w:val="000000"/>
          <w:sz w:val="36"/>
          <w:szCs w:val="36"/>
        </w:rPr>
        <w:t>Details of UAS Intrusion/Situation</w:t>
      </w:r>
    </w:p>
    <w:p w:rsidR="00596CBB" w:rsidRDefault="00596CBB" w:rsidP="00596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720"/>
        <w:gridCol w:w="90"/>
        <w:gridCol w:w="1890"/>
        <w:gridCol w:w="54"/>
        <w:gridCol w:w="45"/>
        <w:gridCol w:w="711"/>
        <w:gridCol w:w="90"/>
        <w:gridCol w:w="1998"/>
      </w:tblGrid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0126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 of Reporting Party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Phone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Email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 of Occurrence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of Occurrence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73A8" w:rsidRPr="008B6E46" w:rsidTr="0062232C">
        <w:tc>
          <w:tcPr>
            <w:tcW w:w="3978" w:type="dxa"/>
            <w:gridSpan w:val="2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Type </w:t>
            </w:r>
          </w:p>
        </w:tc>
        <w:tc>
          <w:tcPr>
            <w:tcW w:w="720" w:type="dxa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980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Intrusion</w:t>
            </w:r>
          </w:p>
        </w:tc>
        <w:tc>
          <w:tcPr>
            <w:tcW w:w="810" w:type="dxa"/>
            <w:gridSpan w:val="3"/>
          </w:tcPr>
          <w:p w:rsidR="008473A8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Situation</w:t>
            </w: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Location (Descriptive)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EC5E4C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Lat/Long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Description of Intrusion/Situation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Number of UAS flying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Approx. Altitude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Direction of Flight (Cardinal)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F2F" w:rsidRPr="008B6E46" w:rsidTr="0062232C">
        <w:tc>
          <w:tcPr>
            <w:tcW w:w="3978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Type</w:t>
            </w:r>
          </w:p>
        </w:tc>
        <w:tc>
          <w:tcPr>
            <w:tcW w:w="720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756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Helicopter</w:t>
            </w:r>
          </w:p>
        </w:tc>
      </w:tr>
      <w:tr w:rsidR="00AC6F2F" w:rsidRPr="008B6E46" w:rsidTr="0062232C">
        <w:tc>
          <w:tcPr>
            <w:tcW w:w="3978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Quad Copter</w:t>
            </w:r>
          </w:p>
        </w:tc>
        <w:tc>
          <w:tcPr>
            <w:tcW w:w="756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Other</w:t>
            </w: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Color</w:t>
            </w:r>
          </w:p>
        </w:tc>
        <w:tc>
          <w:tcPr>
            <w:tcW w:w="5598" w:type="dxa"/>
            <w:gridSpan w:val="8"/>
          </w:tcPr>
          <w:p w:rsidR="006C1D8B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Size (inches/feet)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Was Law </w:t>
            </w:r>
            <w:proofErr w:type="spellStart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Enf</w:t>
            </w:r>
            <w:proofErr w:type="spell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notified?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62232C">
        <w:tc>
          <w:tcPr>
            <w:tcW w:w="828" w:type="dxa"/>
            <w:tcBorders>
              <w:righ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LE Name</w:t>
            </w:r>
          </w:p>
        </w:tc>
        <w:tc>
          <w:tcPr>
            <w:tcW w:w="5598" w:type="dxa"/>
            <w:gridSpan w:val="8"/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62232C">
        <w:tc>
          <w:tcPr>
            <w:tcW w:w="828" w:type="dxa"/>
            <w:tcBorders>
              <w:righ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 Contact Phone</w:t>
            </w:r>
          </w:p>
        </w:tc>
        <w:tc>
          <w:tcPr>
            <w:tcW w:w="5598" w:type="dxa"/>
            <w:gridSpan w:val="8"/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6CB" w:rsidRPr="008B6E46" w:rsidTr="00162AB2">
        <w:tc>
          <w:tcPr>
            <w:tcW w:w="3978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Operator Located?</w:t>
            </w:r>
          </w:p>
        </w:tc>
        <w:tc>
          <w:tcPr>
            <w:tcW w:w="810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162AB2">
        <w:tc>
          <w:tcPr>
            <w:tcW w:w="3978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LEO In Contact w/Operator?</w:t>
            </w:r>
          </w:p>
        </w:tc>
        <w:tc>
          <w:tcPr>
            <w:tcW w:w="810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162AB2">
        <w:tc>
          <w:tcPr>
            <w:tcW w:w="3978" w:type="dxa"/>
            <w:gridSpan w:val="2"/>
          </w:tcPr>
          <w:p w:rsidR="0062232C" w:rsidRPr="008B6E46" w:rsidRDefault="00162AB2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Were Agency A/C Flying?</w:t>
            </w:r>
          </w:p>
        </w:tc>
        <w:tc>
          <w:tcPr>
            <w:tcW w:w="810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62AB2" w:rsidRPr="008B6E46" w:rsidTr="00162AB2">
        <w:tc>
          <w:tcPr>
            <w:tcW w:w="828" w:type="dxa"/>
            <w:tcBorders>
              <w:right w:val="nil"/>
            </w:tcBorders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62AB2" w:rsidRPr="008B6E46" w:rsidRDefault="00162AB2" w:rsidP="00162AB2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Types</w:t>
            </w:r>
          </w:p>
        </w:tc>
        <w:tc>
          <w:tcPr>
            <w:tcW w:w="810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801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162AB2" w:rsidRPr="008B6E46" w:rsidRDefault="00C06021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 Wing</w:t>
            </w:r>
          </w:p>
        </w:tc>
      </w:tr>
      <w:tr w:rsidR="003C361F" w:rsidRPr="008B6E46" w:rsidTr="00186056">
        <w:trPr>
          <w:trHeight w:val="431"/>
        </w:trPr>
        <w:tc>
          <w:tcPr>
            <w:tcW w:w="3978" w:type="dxa"/>
            <w:gridSpan w:val="2"/>
          </w:tcPr>
          <w:p w:rsidR="003C361F" w:rsidRPr="008B6E46" w:rsidRDefault="003C361F" w:rsidP="000316C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Agency A/C Grounded?</w:t>
            </w:r>
          </w:p>
        </w:tc>
        <w:tc>
          <w:tcPr>
            <w:tcW w:w="810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</w:tr>
      <w:tr w:rsidR="003C361F" w:rsidRPr="008B6E46" w:rsidTr="00186056">
        <w:trPr>
          <w:trHeight w:val="431"/>
        </w:trPr>
        <w:tc>
          <w:tcPr>
            <w:tcW w:w="397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None</w:t>
            </w:r>
          </w:p>
        </w:tc>
      </w:tr>
      <w:tr w:rsidR="003C361F" w:rsidRPr="008B6E46" w:rsidTr="003C361F">
        <w:tc>
          <w:tcPr>
            <w:tcW w:w="397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Was TFR in Place?</w:t>
            </w:r>
          </w:p>
        </w:tc>
        <w:tc>
          <w:tcPr>
            <w:tcW w:w="810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86056" w:rsidRPr="008B6E46" w:rsidTr="00186056">
        <w:tc>
          <w:tcPr>
            <w:tcW w:w="828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NOTAM #</w:t>
            </w:r>
          </w:p>
        </w:tc>
        <w:tc>
          <w:tcPr>
            <w:tcW w:w="5598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056" w:rsidRPr="008B6E46" w:rsidTr="00186056">
        <w:tc>
          <w:tcPr>
            <w:tcW w:w="828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TFR Lat/Long</w:t>
            </w:r>
          </w:p>
        </w:tc>
        <w:tc>
          <w:tcPr>
            <w:tcW w:w="5598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39BA" w:rsidRPr="008B6E46" w:rsidRDefault="005939BA" w:rsidP="00596CBB">
      <w:pPr>
        <w:rPr>
          <w:sz w:val="28"/>
          <w:szCs w:val="28"/>
        </w:rPr>
      </w:pPr>
    </w:p>
    <w:sectPr w:rsidR="005939BA" w:rsidRPr="008B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77F"/>
    <w:multiLevelType w:val="multilevel"/>
    <w:tmpl w:val="937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35BC"/>
    <w:multiLevelType w:val="multilevel"/>
    <w:tmpl w:val="777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F2308"/>
    <w:multiLevelType w:val="multilevel"/>
    <w:tmpl w:val="289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43E9"/>
    <w:multiLevelType w:val="multilevel"/>
    <w:tmpl w:val="E80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E0C52"/>
    <w:multiLevelType w:val="multilevel"/>
    <w:tmpl w:val="9AB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D2354"/>
    <w:multiLevelType w:val="multilevel"/>
    <w:tmpl w:val="303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10A91"/>
    <w:multiLevelType w:val="multilevel"/>
    <w:tmpl w:val="186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90932"/>
    <w:multiLevelType w:val="multilevel"/>
    <w:tmpl w:val="00D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B45FE"/>
    <w:multiLevelType w:val="multilevel"/>
    <w:tmpl w:val="B9A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60DB8"/>
    <w:multiLevelType w:val="multilevel"/>
    <w:tmpl w:val="0B2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B4612"/>
    <w:multiLevelType w:val="multilevel"/>
    <w:tmpl w:val="C4E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26BC9"/>
    <w:multiLevelType w:val="multilevel"/>
    <w:tmpl w:val="A14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23FF8"/>
    <w:multiLevelType w:val="multilevel"/>
    <w:tmpl w:val="98F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634DC"/>
    <w:multiLevelType w:val="multilevel"/>
    <w:tmpl w:val="1B3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07E46"/>
    <w:multiLevelType w:val="multilevel"/>
    <w:tmpl w:val="1A5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16431"/>
    <w:multiLevelType w:val="multilevel"/>
    <w:tmpl w:val="ED9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BB"/>
    <w:rsid w:val="00012665"/>
    <w:rsid w:val="000316CB"/>
    <w:rsid w:val="00162AB2"/>
    <w:rsid w:val="00186056"/>
    <w:rsid w:val="003A5B78"/>
    <w:rsid w:val="003C361F"/>
    <w:rsid w:val="00581B66"/>
    <w:rsid w:val="005939BA"/>
    <w:rsid w:val="00596CBB"/>
    <w:rsid w:val="0062232C"/>
    <w:rsid w:val="006C1D8B"/>
    <w:rsid w:val="008473A8"/>
    <w:rsid w:val="008B6E46"/>
    <w:rsid w:val="009E2B65"/>
    <w:rsid w:val="00AC6F2F"/>
    <w:rsid w:val="00B32D3A"/>
    <w:rsid w:val="00C06021"/>
    <w:rsid w:val="00D31AED"/>
    <w:rsid w:val="00EC5E4C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596CBB"/>
  </w:style>
  <w:style w:type="character" w:customStyle="1" w:styleId="ss-required-asterisk">
    <w:name w:val="ss-required-asterisk"/>
    <w:basedOn w:val="DefaultParagraphFont"/>
    <w:rsid w:val="00596CBB"/>
  </w:style>
  <w:style w:type="character" w:customStyle="1" w:styleId="aria-only-help">
    <w:name w:val="aria-only-help"/>
    <w:basedOn w:val="DefaultParagraphFont"/>
    <w:rsid w:val="00596CBB"/>
  </w:style>
  <w:style w:type="character" w:customStyle="1" w:styleId="ss-q-help">
    <w:name w:val="ss-q-help"/>
    <w:basedOn w:val="DefaultParagraphFont"/>
    <w:rsid w:val="00596CBB"/>
  </w:style>
  <w:style w:type="character" w:customStyle="1" w:styleId="ss-page-tab-text">
    <w:name w:val="ss-page-tab-text"/>
    <w:basedOn w:val="DefaultParagraphFont"/>
    <w:rsid w:val="00596CBB"/>
  </w:style>
  <w:style w:type="character" w:customStyle="1" w:styleId="apple-converted-space">
    <w:name w:val="apple-converted-space"/>
    <w:basedOn w:val="DefaultParagraphFont"/>
    <w:rsid w:val="00596CBB"/>
  </w:style>
  <w:style w:type="character" w:customStyle="1" w:styleId="ss-choice-label">
    <w:name w:val="ss-choice-label"/>
    <w:basedOn w:val="DefaultParagraphFont"/>
    <w:rsid w:val="00596CBB"/>
  </w:style>
  <w:style w:type="table" w:styleId="TableGrid">
    <w:name w:val="Table Grid"/>
    <w:basedOn w:val="TableNormal"/>
    <w:uiPriority w:val="59"/>
    <w:rsid w:val="005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596CBB"/>
  </w:style>
  <w:style w:type="character" w:customStyle="1" w:styleId="ss-required-asterisk">
    <w:name w:val="ss-required-asterisk"/>
    <w:basedOn w:val="DefaultParagraphFont"/>
    <w:rsid w:val="00596CBB"/>
  </w:style>
  <w:style w:type="character" w:customStyle="1" w:styleId="aria-only-help">
    <w:name w:val="aria-only-help"/>
    <w:basedOn w:val="DefaultParagraphFont"/>
    <w:rsid w:val="00596CBB"/>
  </w:style>
  <w:style w:type="character" w:customStyle="1" w:styleId="ss-q-help">
    <w:name w:val="ss-q-help"/>
    <w:basedOn w:val="DefaultParagraphFont"/>
    <w:rsid w:val="00596CBB"/>
  </w:style>
  <w:style w:type="character" w:customStyle="1" w:styleId="ss-page-tab-text">
    <w:name w:val="ss-page-tab-text"/>
    <w:basedOn w:val="DefaultParagraphFont"/>
    <w:rsid w:val="00596CBB"/>
  </w:style>
  <w:style w:type="character" w:customStyle="1" w:styleId="apple-converted-space">
    <w:name w:val="apple-converted-space"/>
    <w:basedOn w:val="DefaultParagraphFont"/>
    <w:rsid w:val="00596CBB"/>
  </w:style>
  <w:style w:type="character" w:customStyle="1" w:styleId="ss-choice-label">
    <w:name w:val="ss-choice-label"/>
    <w:basedOn w:val="DefaultParagraphFont"/>
    <w:rsid w:val="00596CBB"/>
  </w:style>
  <w:style w:type="table" w:styleId="TableGrid">
    <w:name w:val="Table Grid"/>
    <w:basedOn w:val="TableNormal"/>
    <w:uiPriority w:val="59"/>
    <w:rsid w:val="005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53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5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9503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16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518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5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66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088576736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183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633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3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4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9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4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1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7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4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3210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817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9299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675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468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58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9431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27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54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3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0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9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4611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5093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785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971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1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19174952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423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1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8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2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3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8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3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7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1019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354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258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4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58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332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4991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9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8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Malcolm, Brooke S</dc:creator>
  <cp:lastModifiedBy>Finnegan, Wendy K</cp:lastModifiedBy>
  <cp:revision>2</cp:revision>
  <dcterms:created xsi:type="dcterms:W3CDTF">2016-07-26T23:49:00Z</dcterms:created>
  <dcterms:modified xsi:type="dcterms:W3CDTF">2016-07-26T23:49:00Z</dcterms:modified>
</cp:coreProperties>
</file>